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A7C" w:rsidRPr="00A41A7C" w:rsidRDefault="00A41A7C" w:rsidP="00A41A7C">
      <w:pPr>
        <w:ind w:firstLine="698"/>
        <w:jc w:val="right"/>
        <w:rPr>
          <w:sz w:val="28"/>
          <w:szCs w:val="28"/>
        </w:rPr>
      </w:pPr>
      <w:bookmarkStart w:id="0" w:name="sub_15000"/>
      <w:r w:rsidRPr="00A41A7C">
        <w:rPr>
          <w:rStyle w:val="a3"/>
          <w:color w:val="auto"/>
          <w:sz w:val="28"/>
          <w:szCs w:val="28"/>
        </w:rPr>
        <w:t>Приложение 15</w:t>
      </w:r>
      <w:r w:rsidRPr="00A41A7C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A41A7C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A41A7C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A41A7C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A41A7C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bookmarkEnd w:id="0"/>
    <w:p w:rsidR="00A41A7C" w:rsidRPr="00A41A7C" w:rsidRDefault="00A41A7C" w:rsidP="00A41A7C">
      <w:pPr>
        <w:pStyle w:val="1"/>
        <w:rPr>
          <w:color w:val="auto"/>
          <w:sz w:val="28"/>
          <w:szCs w:val="28"/>
        </w:rPr>
      </w:pPr>
    </w:p>
    <w:p w:rsidR="00A41A7C" w:rsidRDefault="00A41A7C" w:rsidP="00A41A7C">
      <w:pPr>
        <w:pStyle w:val="1"/>
        <w:rPr>
          <w:color w:val="auto"/>
          <w:sz w:val="28"/>
          <w:szCs w:val="28"/>
        </w:rPr>
      </w:pPr>
      <w:r w:rsidRPr="00A41A7C">
        <w:rPr>
          <w:color w:val="auto"/>
          <w:sz w:val="28"/>
          <w:szCs w:val="28"/>
        </w:rPr>
        <w:t>Распределение</w:t>
      </w:r>
      <w:r w:rsidRPr="00A41A7C">
        <w:rPr>
          <w:color w:val="auto"/>
          <w:sz w:val="28"/>
          <w:szCs w:val="28"/>
        </w:rPr>
        <w:br/>
        <w:t>бюджетных ассигнований республиканского бюджета на плановый период 2022 и 2023 годов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A41A7C" w:rsidRDefault="00A41A7C" w:rsidP="00A41A7C"/>
    <w:p w:rsidR="00A41A7C" w:rsidRPr="00A41A7C" w:rsidRDefault="00A41A7C" w:rsidP="00A41A7C"/>
    <w:tbl>
      <w:tblPr>
        <w:tblW w:w="11900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840"/>
        <w:gridCol w:w="840"/>
        <w:gridCol w:w="1540"/>
        <w:gridCol w:w="840"/>
        <w:gridCol w:w="1820"/>
        <w:gridCol w:w="1820"/>
      </w:tblGrid>
      <w:tr w:rsidR="00A41A7C" w:rsidRPr="00C61E96" w:rsidTr="00A41A7C">
        <w:tc>
          <w:tcPr>
            <w:tcW w:w="11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1A7C" w:rsidRPr="00C61E96" w:rsidRDefault="00A41A7C" w:rsidP="008449CE">
            <w:pPr>
              <w:pStyle w:val="ab"/>
              <w:jc w:val="right"/>
            </w:pPr>
            <w:r w:rsidRPr="00C61E96">
              <w:t>(тыс. рублей)</w:t>
            </w:r>
          </w:p>
        </w:tc>
      </w:tr>
      <w:tr w:rsidR="00A41A7C" w:rsidRPr="00C61E96" w:rsidTr="00A41A7C">
        <w:tc>
          <w:tcPr>
            <w:tcW w:w="42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Наименование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Сумма</w:t>
            </w:r>
          </w:p>
        </w:tc>
      </w:tr>
      <w:tr w:rsidR="00A41A7C" w:rsidRPr="00C61E96" w:rsidTr="00A41A7C">
        <w:tc>
          <w:tcPr>
            <w:tcW w:w="42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2022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2023 год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</w:t>
            </w:r>
          </w:p>
        </w:tc>
        <w:bookmarkStart w:id="1" w:name="_GoBack"/>
        <w:bookmarkEnd w:id="1"/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3 589 995,9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3 527 530,3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82 598,5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82 598,5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82 598,5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</w:t>
            </w:r>
            <w:r w:rsidRPr="00C61E96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6 265,2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76 333,3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290 375,4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290 375,4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78 158,9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40 814,2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35 661,7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35 661,7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1 683,1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1 683,1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212 216,5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212 216,5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80 127,7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129 785,4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435 033,5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435 033,5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59 203,4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51 049,5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51 049,5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8 102,8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8 102,8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337 666,0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337 666,0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32 143,7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305 522,3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61E96"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38 164,0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242 154,6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209 049,6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41 036,1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201 118,5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201 118,5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10 364,3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180 524,3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180 524,3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180 524,3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180 524,3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153 843,1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153 843,1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25 959,8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25 959,8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721,4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10 229,9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</w:t>
            </w:r>
            <w:r w:rsidRPr="00C61E96">
              <w:lastRenderedPageBreak/>
              <w:t>бюджетного) надзора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313 465,5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313 465,5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252 190,9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252 190,9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252 190,9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252 190,9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174 793,1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77 397,8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77 397,8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55 899,6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55 899,6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17 755,0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3 743,2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3 743,2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61 274,6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61 274,6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2 159,6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Счетной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59 115,0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59 115,0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53 346,5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53 346,5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5 488,5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70 175,4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68 000,3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67 893,6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53 428,8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53 428,8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14 464,8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14 464,8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 w:rsidRPr="00C61E96">
              <w:lastRenderedPageBreak/>
              <w:t>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76 951,5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74 380,0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74 380,0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435 200,0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435 200,0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371 000,0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371 000,0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1 644 041,6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1 616 856,1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</w:t>
            </w:r>
            <w:r w:rsidRPr="00C61E96">
              <w:lastRenderedPageBreak/>
              <w:t>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21 895,5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5 962,7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15 503,0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346 004,4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318 818,9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141 375,2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114 189,7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"Реализация функций аппаратов исполнителей и </w:t>
            </w:r>
            <w:r w:rsidRPr="00C61E96">
              <w:lastRenderedPageBreak/>
              <w:t>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80 231,2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80 231,2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16 605,7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16 605,7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12 097,6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12 097,6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20 185,5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202 604,3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Повышение финансовой грамотности населения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"Содействие </w:t>
            </w:r>
            <w:r w:rsidRPr="00C61E96">
              <w:lastRenderedPageBreak/>
              <w:t>повышению качества управления республиканскими и муниципальными финансами"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216 369,3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35 556,2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35 556,2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168 218,0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168 218,0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12 595,1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12 595,1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802 511,5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802 511,5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114 239,6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114 239,6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114 239,6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114 239,6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104 980,1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104 980,1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7 137,4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13 916,4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13 916,4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12 084,8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12 084,8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1 831,7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1 831,7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674 355,5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674 355,5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674 355,5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674 355,5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339 728,2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339 728,2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308 592,0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308 592,0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26 035,3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26 035,3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Уполномоченного по правам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55 363,9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61E96">
              <w:lastRenderedPageBreak/>
              <w:t>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49 334,7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49 334,7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5 904,2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5 904,2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16 896,9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16 896,9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14 511,0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14 511,0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40 874,4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42 397,1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221 464,2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205 426,1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57 793,0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44 571,9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41 754,9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13 217,7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</w:t>
            </w:r>
            <w:r w:rsidRPr="00C61E96">
              <w:lastRenderedPageBreak/>
              <w:t>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65 618,1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11 707,7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11 707,7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7 133,5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4 444,2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53 910,3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53 910,3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37 011,3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14 448,5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2 450,5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98 053,1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96 519,2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96 519,2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1 334,0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1 334,0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10 274 796,2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10 464 165,3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245 520,6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225 520,6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148 979,5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168 979,5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148 979,5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10 282,5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"Обеспечение реализации функций государственных </w:t>
            </w:r>
            <w:r w:rsidRPr="00C61E96">
              <w:lastRenderedPageBreak/>
              <w:t>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95 622,9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38 074,0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38 074,0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1 678,2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Информирование населения и работодателей о положение на рынке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24 640,9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24 640,9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Организация временного трудоустройства безработных граждан, испытывающих трудности в </w:t>
            </w:r>
            <w:r w:rsidRPr="00C61E96">
              <w:lastRenderedPageBreak/>
              <w:t>поиске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5 147,0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5 147,0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5 511,4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Повышение эффективности службы занятости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63 055,8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63 055,8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63 055,8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63 055,8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41 475,1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21 580,6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21 580,6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14 881,7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6 351,4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6 351,4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13 485,4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13 103,7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13 103,7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28 665,4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10 937,6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10 937,6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8 684,5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8 684,5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1 934,8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1 934,8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1 872 516,4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1 750 082,8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1 871 680,5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1 749 246,9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378 858,0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378 858,0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"Реализация функций аппаратов исполнителей и </w:t>
            </w:r>
            <w:r w:rsidRPr="00C61E96">
              <w:lastRenderedPageBreak/>
              <w:t>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8 817,1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370 040,8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370 040,8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370 040,8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370 040,8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364 392,1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364 392,1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288 282,7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288 282,7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27 485,6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27 485,6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27 485,6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14 979,3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14 979,3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1 043,1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1 043,1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2 067,2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2 067,2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2 300,0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118 167,4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111 470,5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225 475,6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218 711,4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860 896,9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751 924,4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"Поддержка сельскохозяйственного производства </w:t>
            </w:r>
            <w:r w:rsidRPr="00C61E96">
              <w:lastRenderedPageBreak/>
              <w:t>по отдельным подотраслям растениеводства и животноводства"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311 281,8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310 059,4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291 256,9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298 598,9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85 510,7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117 032,7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172 847,5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26 233,3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</w:t>
            </w:r>
            <w:r w:rsidRPr="00C61E96">
              <w:lastRenderedPageBreak/>
              <w:t>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37 113,5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37 113,5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22 887,4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14 226,1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214 335,6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206 521,4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214 335,6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206 521,4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59 482,9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46 714,2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36 468,6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22 483,6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9 717,5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</w:t>
            </w:r>
            <w:r w:rsidRPr="00C61E96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133GА5429</w:t>
            </w:r>
            <w:r w:rsidRPr="00C61E96">
              <w:lastRenderedPageBreak/>
              <w:t>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8 328,3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8 523,5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12 340,7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1 194,0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154 852,7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159 807,2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"Обеспечение </w:t>
            </w:r>
            <w:r w:rsidRPr="00C61E96">
              <w:lastRenderedPageBreak/>
              <w:t>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6 394,1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4 656,7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1 565,7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1 565,7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148 458,6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153 413,1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96 676,3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51 641,6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56 596,1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943 730,2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1 458 425,2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935 750,5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1 458 425,2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135 780,8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135 780,8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28 047,8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28 047,8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27 844,4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27 844,4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50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</w:t>
            </w:r>
            <w:r w:rsidRPr="00C61E96">
              <w:lastRenderedPageBreak/>
              <w:t>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86 608,8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21 124,2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21 124,2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10 046,6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10 046,6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7 431,3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7 431,3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3 646,3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3 646,3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</w:t>
            </w:r>
            <w:r w:rsidRPr="00C61E96">
              <w:lastRenderedPageBreak/>
              <w:t>и аэронавигационное обслуживание"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"Гражданская авиация и аэронавигационное обслуживание"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Реализация </w:t>
            </w:r>
            <w:hyperlink r:id="rId5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797 969,7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1 320 644,4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7 979,7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4 980 642,6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5 711 897,1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4 907 349,9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5 638 604,4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4 907 349,9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5 638 604,4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3 539 873,4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3 737 809,0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приобретение дорожной техники, оборудования, элементов </w:t>
            </w:r>
            <w:r w:rsidRPr="00C61E96">
              <w:lastRenderedPageBreak/>
              <w:t>обстановки пути и технических средств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787 890,5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563 415,2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810 418,5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1 235 738,1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1 071 000,0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606 400,0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608 500,0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184 320,1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1 357 076,5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1 887 295,4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1 357 076,5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1 887 295,4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22 577,6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1 356 295,4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803 499,0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531 000,0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531 000,0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</w:t>
            </w:r>
            <w:r w:rsidRPr="00C61E96">
              <w:lastRenderedPageBreak/>
              <w:t>дорожного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57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13 500,0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дорожного хозяйства в рамках </w:t>
            </w:r>
            <w:hyperlink r:id="rId60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73 292,7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151 725,1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65 526,4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151 725,1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</w:t>
            </w:r>
            <w:r w:rsidRPr="00C61E96">
              <w:lastRenderedPageBreak/>
              <w:t>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Отдельные мероприятия в области информационно-коммуникационных технологий и связи в рамках </w:t>
            </w:r>
            <w:hyperlink r:id="rId6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19 305,1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Капитальные вложения в объекты недвижимого имущества государственной (муниципальной) </w:t>
            </w:r>
            <w:r w:rsidRPr="00C61E96">
              <w:lastRenderedPageBreak/>
              <w:t>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66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126 321,4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мероприятий в рамках развития внутриведомственного и межведомственного </w:t>
            </w:r>
            <w:r w:rsidRPr="00C61E96">
              <w:lastRenderedPageBreak/>
              <w:t>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111 554,3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6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7 676,5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5 783,8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5 783,8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692,8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692,8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1 878 564,7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886 537,6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550 559,4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67 680,9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"Развития внутреннего и въездного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522 744,8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39 866,3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482 878,5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27 814,6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27 814,6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14 719,7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6 170,1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6 170,1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6 924,8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6 924,8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26 077,4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26 077,4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</w:t>
            </w:r>
            <w:r w:rsidRPr="00C61E96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21 433,4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4 644,0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328 516,9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328 516,9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328 516,9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328 516,9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</w:t>
            </w:r>
            <w:r w:rsidRPr="00C61E96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41 064,1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287 452,7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287 452,7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17 205,1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17 205,1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4 824,4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4 824,4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265 423,2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265 423,2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7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621 619,4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361 668,1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9 005,9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7 889,2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7 889,2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877,7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877,7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61 797,7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332 662,2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18 241,0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Региональный проект "Создание благоприятных условий для осуществления деятельности </w:t>
            </w:r>
            <w:r w:rsidRPr="00C61E96">
              <w:lastRenderedPageBreak/>
              <w:t>самозанятыми гражданами"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7 732,2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9 539,8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25 821,5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35 499,6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269 381,8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252 525,3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12 656,6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550 815,8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546 315,8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526 315,8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Государственная поддержка субъектов Российской Федерации - участников национального проекта </w:t>
            </w:r>
            <w:r w:rsidRPr="00C61E96">
              <w:lastRenderedPageBreak/>
              <w:t>"Производительность труда и поддержка занятости"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4 500,0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14 894,2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13 756,6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13 756,6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1 134,3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1 134,3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</w:t>
            </w:r>
            <w:r w:rsidRPr="00C61E96">
              <w:lastRenderedPageBreak/>
              <w:t>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42 517,2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42 517,2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87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88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Создание АПК "Безопасный город" на </w:t>
            </w:r>
            <w:r w:rsidRPr="00C61E96">
              <w:lastRenderedPageBreak/>
              <w:t>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3 119,3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42 176,7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37 252,1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37 252,1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4 374,6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4 374,6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252 203,7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252 203,7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мероприятий по разработке схем и </w:t>
            </w:r>
            <w:r w:rsidRPr="00C61E96">
              <w:lastRenderedPageBreak/>
              <w:t>программ развития газификации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1 630,4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1 630,4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1 375,9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3 370 672,0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3 363 971,7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178 963,4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187 737,1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комплексного развития </w:t>
            </w:r>
            <w:r w:rsidRPr="00C61E96">
              <w:lastRenderedPageBreak/>
              <w:t>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38 491,1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47 264,7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128 744,5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128 744,5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34 955,0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"Переселение жителей Чеченской Республики, проживающих на территориях, подверженных оползневым </w:t>
            </w:r>
            <w:r w:rsidRPr="00C61E96">
              <w:lastRenderedPageBreak/>
              <w:t>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93 789,5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1 793 851,9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1 616 974,2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"Создание условий для обеспечения доступным и комфортным жильем сельского </w:t>
            </w:r>
            <w:r w:rsidRPr="00C61E96">
              <w:lastRenderedPageBreak/>
              <w:t>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617 547,2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420 542,3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1 176 304,7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1 196 431,9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14 320,0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8 240,0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6 080,0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95 542,9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9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1 161 984,7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1 100 888,9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396 518,7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396 834,8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Обустройство и восстановление воинских захоронений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5 230,6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1 882,0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"Формирование комфортной городской среды"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389 722,1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1 001 337,9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1 162 425,6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27 406,0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973 932,0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1 129 240,2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74 040,7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74 040,7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</w:t>
            </w:r>
            <w:r w:rsidRPr="00C61E96">
              <w:lastRenderedPageBreak/>
              <w:t>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48 815,5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48 815,5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48 685,5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48 685,5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25 225,2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25 225,2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15 821,4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15 821,4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7 462,5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7 462,5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1 941,2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1 941,2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"Чистая вода"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899 891,3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1 055 199,5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101 848,9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95 244,8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56 655,7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56 655,7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56 423,9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56 655,7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48 242,1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48 242,1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39 075,3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39 075,3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8 916,7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8 916,7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8 181,8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8 413,6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8 083,3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8 315,1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2 510,9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</w:t>
            </w:r>
            <w:r w:rsidRPr="00C61E96">
              <w:lastRenderedPageBreak/>
              <w:t>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45 425,1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поддержку особо охраняемых природных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38 589,2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38 589,2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31 723,2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31 723,2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29 803,0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1 751,7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1 751,7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6 866,0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29 662 017,9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26 931 858,7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6 102 150,6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5 871 653,2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6 102 150,6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5 871 653,2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Капитальные вложения в объекты </w:t>
            </w:r>
            <w:r w:rsidRPr="00C61E96"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136 757,9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5 965 392,7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5 871 653,2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5 965 392,7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5 871 653,2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5 111 968,0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5 018 228,5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68 659,2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68 659,2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784 765,5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784 765,5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5 569 705,4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3 435 112,4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5 564 144,2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3 427 560,1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</w:t>
            </w:r>
            <w:r w:rsidRPr="00C61E96">
              <w:lastRenderedPageBreak/>
              <w:t>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3 459 458,9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3 253 729,0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3 142 177,4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3 183 803,2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1 008 451,1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1 008 451,1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984 702,6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984 702,6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23 748,5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23 748,5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590 017,3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590 017,3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574 840,8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1 543 708,9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1 600 511,3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1 443 372,5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1 417 723,9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</w:t>
            </w:r>
            <w:r w:rsidRPr="00C61E96"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100 336,4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182 787,4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252 816,5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43 860,8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33 860,8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76 408,1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33 860,8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166 408,4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12 465,0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8 400,0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1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2 104 685,3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173 831,1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2 046 133,5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117 656,0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116 069,4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Капитальные вложения в объекты </w:t>
            </w:r>
            <w:r w:rsidRPr="00C61E96"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1 516 094,0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412 383,5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58 551,8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57 761,7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37 107,6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36 404,6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21 444,2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21 357,1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7 552,3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Дополнительное Образование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452 887,4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410 949,6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281 834,9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239 897,1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187 474,9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94 360,0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52 422,2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171 052,5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1 229 268,5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1 229 268,5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108 012,6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1 074 122,7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1 074 122,7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1 074 122,7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10 826,1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1 063 296,6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</w:t>
            </w:r>
            <w:r w:rsidRPr="00C61E96">
              <w:lastRenderedPageBreak/>
              <w:t>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115 682,1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115 682,1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45 247,5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4 831,9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9 065,8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56 536,9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332 471,3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332 471,3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"Содействие </w:t>
            </w:r>
            <w:r w:rsidRPr="00C61E96">
              <w:lastRenderedPageBreak/>
              <w:t>развитию системы организации отдыха и оздоровления детей и подростков"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250 617,3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1 039,0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80 815,0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80 815,0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</w:t>
            </w:r>
            <w:r w:rsidRPr="00C61E96">
              <w:lastRenderedPageBreak/>
              <w:t>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77 746,0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77 746,0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77 746,0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65 700,0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12 046,0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12 031,0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12 031,0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147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Чеченской Республики в предпринимательскую </w:t>
            </w:r>
            <w:r w:rsidRPr="00C61E96">
              <w:lastRenderedPageBreak/>
              <w:t>деятельность"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3 069,0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29 883,7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29 610,1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29 610,1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15 829 968,9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15 506 837,8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12 910 244,0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12 490 645,0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</w:t>
            </w:r>
            <w:r w:rsidRPr="00C61E96">
              <w:lastRenderedPageBreak/>
              <w:t>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109 700,2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12 603 268,1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12 221 769,0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46 588,6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46 628,9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</w:t>
            </w:r>
            <w:r w:rsidRPr="00C61E96">
              <w:lastRenderedPageBreak/>
              <w:t>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9 180,8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9 221,1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5 799,5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5 799,5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3 421,6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37 407,8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37 407,8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37 394,5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37 394,5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96 649,2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96 649,2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96 649,2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96 649,2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61E96">
              <w:lastRenderedPageBreak/>
              <w:t>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51 291,4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51 291,4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5 267,9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37 302,9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37 302,9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2 787,0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2 787,0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12 327 601,5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11 977 697,4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12 047 795,1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11 697 891,0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279 806,4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279 806,4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24 991,5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75 598,0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75 598,0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55 032,4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55 032,4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45 746,3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45 746,3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9 286,1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9 286,1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31 635,3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34 081,8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34 081,8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25 305,5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25 305,5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12 208,3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12 208,3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13 097,2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6 837,4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1 079,0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163 193,9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125 094,1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</w:t>
            </w:r>
            <w:r w:rsidRPr="00C61E96">
              <w:lastRenderedPageBreak/>
              <w:t>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3 370,4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19 924,5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7 630,9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бюджетным, автономным </w:t>
            </w:r>
            <w:r w:rsidRPr="00C61E96">
              <w:lastRenderedPageBreak/>
              <w:t>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11 259,1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11 259,1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5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2 795 385,1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2 906 940,8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1 121 393,9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1 080 607,6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14 673,9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11 740,3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11 740,3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2 452,9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2 452,9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480,7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"Жилье"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1 659 317,3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1 811 659,3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7 124,3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62 640,7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62 640,7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62 640,7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33 181,7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"Реализация механизмов развития молодежной </w:t>
            </w:r>
            <w:r w:rsidRPr="00C61E96">
              <w:lastRenderedPageBreak/>
              <w:t>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29 459,0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29 459,0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29 459,0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18 706,2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18 706,2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1 448,5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1 448,5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31 279,9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1 478 976,8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1 292 358,4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1 364 272,9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1 177 645,2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6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1 316 545,9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1 131 184,8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355 539,0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170 177,9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32 314,2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31 352,9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9 024,2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9 195,7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9 195,7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14 332,0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13 133,1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323 224,8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156 800,8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Государственная поддержка отрасли </w:t>
            </w:r>
            <w:r w:rsidRPr="00C61E96">
              <w:lastRenderedPageBreak/>
              <w:t>культуры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166 424,0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138 825,0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961 006,9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961 006,9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915 695,6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45 311,3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</w:t>
            </w:r>
            <w:r w:rsidRPr="00C61E96">
              <w:lastRenderedPageBreak/>
              <w:t>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7 763,0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7 609,7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7 609,7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153,3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7 163,9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5 897,4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114 703,9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114 713,1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</w:t>
            </w:r>
            <w:r w:rsidRPr="00C61E96">
              <w:lastRenderedPageBreak/>
              <w:t>культуры и туризма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114 703,9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114 713,1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24 616,3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77 477,1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77 477,1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20 014,1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"Обеспечение </w:t>
            </w:r>
            <w:r w:rsidRPr="00C61E96">
              <w:lastRenderedPageBreak/>
              <w:t>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57 463,1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57 463,1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57 463,1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57 463,1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16 338,8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16 338,8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5 584,7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5 584,7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35 539,6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35 539,6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8 902,0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8 911,2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Осуществление полномочий Российской Федерации по государственной охране объектов культурного наследия федерального </w:t>
            </w:r>
            <w:r w:rsidRPr="00C61E96">
              <w:lastRenderedPageBreak/>
              <w:t>значения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8 670,2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8 670,2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3 708,5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3 177,3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3 177,3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3 434 573,2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3 258 796,7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1 015 720,5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1 175 690,5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1 015 720,5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258 704,4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98 734,4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111 151,8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60 367,3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</w:t>
            </w:r>
            <w:r w:rsidRPr="00C61E96">
              <w:lastRenderedPageBreak/>
              <w:t>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147 552,6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38 367,1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916 986,1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747 971,7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747 579,3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747 971,7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</w:t>
            </w:r>
            <w:r w:rsidRPr="00C61E96">
              <w:lastRenderedPageBreak/>
              <w:t>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402 950,4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403 342,8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16 782,4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17 174,8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362 196,5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362 196,5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97 701,8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97 701,8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264 494,7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264 494,7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7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профилактики развития сердечно-сосудистых заболеваний и </w:t>
            </w:r>
            <w:r w:rsidRPr="00C61E96">
              <w:lastRenderedPageBreak/>
              <w:t>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22 189,3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344 628,9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8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51 696,2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49 631,2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46 757,7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49 631,2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46 757,7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</w:t>
            </w:r>
            <w:r w:rsidRPr="00C61E96">
              <w:lastRenderedPageBreak/>
              <w:t>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22 592,0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19 718,5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27 039,2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22 722,2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22 722,2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4 317,0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4 317,0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53 215,5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144 727,9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1 212 032,7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1 198 707,3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19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1 212 032,7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1 198 707,3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505 801,5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495 801,5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24 375,6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17 794,3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463 631,6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453 631,6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579 250,3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579 313,1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"Реализация </w:t>
            </w:r>
            <w:r w:rsidRPr="00C61E96">
              <w:lastRenderedPageBreak/>
              <w:t>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42 550,4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42 613,2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1 552,5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1 615,3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40 997,9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40 997,9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530 296,9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530 296,9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Резерв средств на сокращение дефицита территориальной программы государственных гарантий </w:t>
            </w:r>
            <w:r w:rsidRPr="00C61E96">
              <w:lastRenderedPageBreak/>
              <w:t>бесплатного оказания гражданам медицинской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265 209,3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265 209,3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265 087,6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265 087,6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121 521,2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121 521,2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17 459,7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17 459,7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122 812,5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122 812,5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3 294,3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3 294,3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61E96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6 402,9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120 750,0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119 250,0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технологии"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4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6 230,9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4 342,7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40 590 667,9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41 394 066,3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865 016,4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5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865 016,4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865 016,4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Социальные выплаты безработным гражданам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88 527,9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</w:t>
            </w:r>
            <w:r w:rsidRPr="00C61E96">
              <w:lastRenderedPageBreak/>
              <w:t>компенсаций"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776 488,5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2 564 004,3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1 166 161,4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1 166 161,4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1 166 161,4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1 166 161,4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6 778,2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6 778,2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2 691,7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2 691,7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1 156 691,5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1 156 691,5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1 397 842,9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23 418 733,3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24 037 277,8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Социальное обеспечение и иные </w:t>
            </w:r>
            <w:r w:rsidRPr="00C61E96">
              <w:lastRenderedPageBreak/>
              <w:t>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9 392 753,8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9 770 178,7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14 022 775,0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14 262 738,7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Социальные выплаты безработным гражданам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1 773 242,3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1 798 727,8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1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12 249 532,7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12 464 010,9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7 648 503,0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7 906 239,9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1 099 846,0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1 099 846,0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15 378,3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15 378,3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1 084 467,7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1 084 467,7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215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4 472,3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216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6 544 355,7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6 801 921,6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"Оказание мер государственной поддержки </w:t>
            </w:r>
            <w:r w:rsidRPr="00C61E96">
              <w:lastRenderedPageBreak/>
              <w:t>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567 651,3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567 651,3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46 816,8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46 816,8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648,2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46 168,6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46 168,6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368 107,3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368 107,3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5 096,7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5 096,7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363 010,6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363 010,6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520,2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513,0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2 036,5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2 036,5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789,2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789,2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99 988,4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99 988,4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1 384,4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1 384,4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98 604,0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98 604,0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33 600,0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33 600,0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</w:t>
            </w:r>
            <w:r w:rsidRPr="00C61E96">
              <w:lastRenderedPageBreak/>
              <w:t>которым относится к ведению Российской Федерации и субъектов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9 877,9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9 877,9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5 904,0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5 904,0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5 822,3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5 822,3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поддержки в связи с погребением умерших"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12 618,3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Закупка товаров, работ и услуг для государственных (муниципальных) </w:t>
            </w:r>
            <w:r w:rsidRPr="00C61E96">
              <w:lastRenderedPageBreak/>
              <w:t>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12 443,6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12 443,6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3 561 000,9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3 561 035,5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1 236 640,4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1 236 640,4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446 482,1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446 482,1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1 877 657,3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1 877 657,3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21 857,4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21 857,4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1 855 799,9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1 855 799,9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221,1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</w:t>
            </w:r>
            <w:r w:rsidRPr="00C61E96">
              <w:lastRenderedPageBreak/>
              <w:t>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2 640,0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439 356,7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395 521,6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217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ветеранах", в соответствии с </w:t>
            </w:r>
            <w:hyperlink r:id="rId218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21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Социальное обеспечение и иные </w:t>
            </w:r>
            <w:r w:rsidRPr="00C61E96">
              <w:lastRenderedPageBreak/>
              <w:t>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254 157,7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228 980,9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220" w:history="1">
              <w:r w:rsidRPr="00C61E96">
                <w:rPr>
                  <w:rStyle w:val="a4"/>
                  <w:color w:val="auto"/>
                </w:rPr>
                <w:t>Федеральными законами</w:t>
              </w:r>
            </w:hyperlink>
            <w:r w:rsidRPr="00C61E96">
              <w:t xml:space="preserve"> от 12 января 1995 года N 5-ФЗ "О ветеранах" в рамках </w:t>
            </w:r>
            <w:hyperlink r:id="rId221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2 493,3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2 192,1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N </w:t>
            </w:r>
            <w:hyperlink r:id="rId222" w:history="1">
              <w:r w:rsidRPr="00C61E96">
                <w:rPr>
                  <w:rStyle w:val="a4"/>
                  <w:color w:val="auto"/>
                </w:rPr>
                <w:t>181-ФЗ</w:t>
              </w:r>
            </w:hyperlink>
            <w:r w:rsidRPr="00C61E96">
              <w:t xml:space="preserve"> от 24 ноября 1995 года "О социальной защите инвалидов в Российской Федерации" в рамках </w:t>
            </w:r>
            <w:hyperlink r:id="rId22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182 705,7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164 348,6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отдельных мер </w:t>
            </w:r>
            <w:r w:rsidRPr="00C61E96">
              <w:lastRenderedPageBreak/>
              <w:t>социальной поддержки граждан, подвергшихся воздействию радиации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8 749,3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9 157,2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3 349,5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3 483,4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3 863,6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3 863,6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3 863,6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53,5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3 810,1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3 810,1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3 204,5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4 360,4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12 947 362,7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13 048 636,8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915 397,2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915 397,2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312 250,0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Субвенции на выплату компенсации части родительской платы за </w:t>
            </w:r>
            <w:r w:rsidRPr="00C61E96">
              <w:lastRenderedPageBreak/>
              <w:t>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603 147,2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2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11 747 835,7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11 855 322,1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135 008,0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135 008,0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</w:t>
            </w:r>
            <w:r w:rsidRPr="00C61E96">
              <w:lastRenderedPageBreak/>
              <w:t>регионального бюджета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49 315,1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49 315,1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85 692,9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85 692,9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11 612 827,7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11 720 314,1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8 773 763,5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8 855 553,7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</w:t>
            </w:r>
            <w:r w:rsidRPr="00C61E96">
              <w:lastRenderedPageBreak/>
              <w:t>гражданам, желающим взять детей на воспитание в семью"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6 370,0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6 573,2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2 832 555,1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2 858 048,1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</w:t>
            </w:r>
            <w:r w:rsidRPr="00C61E96">
              <w:lastRenderedPageBreak/>
              <w:t>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269 505,7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263 293,4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14 624,1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795 551,2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879 131,0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образования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22 153,8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13 368,1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13 368,1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8 785,7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8 785,7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773 397,4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856 977,2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"Доступная среда"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"Предоставление государственных гарантий инвалидам"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83 579,8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758 632,4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758 632,4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</w:t>
            </w:r>
            <w:r w:rsidRPr="00C61E96">
              <w:lastRenderedPageBreak/>
              <w:t>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84 876,9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84 876,9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69 726,2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69 726,2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15 150,8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15 150,8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120 505,8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120 505,8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120 505,8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120 505,8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106 821,7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106 821,7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13 313,0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13 313,0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269,8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101,3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101,3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Мероприятия в области социальной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30 737,6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483 173,8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39 338,3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39 338,3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22 411,2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22 411,2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12 874,1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12 874,1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4 053,0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4 053,0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3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5 565,0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4 200,0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</w:t>
            </w:r>
            <w:r w:rsidRPr="00C61E96">
              <w:lastRenderedPageBreak/>
              <w:t>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3 040 291,8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1 750 750,3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375 282,2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319 613,5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12 130,9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307 878,5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5 802,6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5 804,2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5 932,4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6 326,7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Спорт высших достижений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2 297 404,5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1 315 345,6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1 291 995,9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982 058,9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Государственная поддержка спортивных организаций, </w:t>
            </w:r>
            <w:r w:rsidRPr="00C61E96">
              <w:lastRenderedPageBreak/>
              <w:t>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23 349,7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47 991,6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47 991,6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47 804,9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47 804,9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47 804,9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47 804,9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30 693,0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30 693,0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25 164,7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25 164,7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5 522,2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5 522,2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17 111,8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17 111,8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15 410,2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15 410,2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1 701,7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1 701,7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Финансовое обеспечение мероприятий по профилактике терроризма и экстремизма в Чеченской Республике: "Чеченская </w:t>
            </w:r>
            <w:r w:rsidRPr="00C61E96">
              <w:lastRenderedPageBreak/>
              <w:t>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186,7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537 759,0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537 759,0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259 838,4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44 319,1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24 510,9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19 808,2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233 601,5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233 601,5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"Информационная политика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233 601,5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233 601,5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182 649,9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182 649,9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56 511,2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28 908,5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28 908,5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</w:t>
            </w:r>
            <w:r w:rsidRPr="00C61E96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15 290,0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15 290,0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8 569,8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8 569,8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800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5 048,7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5 048,7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в сфере средств массовой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46 857,6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600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50 372,5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</w:t>
            </w:r>
            <w:r w:rsidRPr="00C61E96">
              <w:lastRenderedPageBreak/>
              <w:t>развитие и межнациональное сотрудничество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9 880,6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hyperlink r:id="rId26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"Организация и проведение мероприятий по </w:t>
            </w:r>
            <w:r w:rsidRPr="00C61E96">
              <w:lastRenderedPageBreak/>
              <w:t>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21 071,0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Расходы на обслуживание государственного долга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Обслуживание государственного (муниципального) долга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700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3 578,6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3 386,6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3 535 280,1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3 535 280,1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3 048 433,0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 xml:space="preserve"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</w:t>
            </w:r>
            <w:r w:rsidRPr="00C61E96">
              <w:lastRenderedPageBreak/>
              <w:t>решений, принятых органами власти другого уровня"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lastRenderedPageBreak/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100 000,0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3 000,0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3 000,0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500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ab"/>
              <w:jc w:val="center"/>
            </w:pPr>
            <w:r w:rsidRPr="00C61E96">
              <w:t>383 847,1</w:t>
            </w:r>
          </w:p>
        </w:tc>
      </w:tr>
      <w:tr w:rsidR="00A41A7C" w:rsidRPr="00C61E96" w:rsidTr="00A41A7C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Итого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ab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99 882 796,9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A7C" w:rsidRPr="00C61E96" w:rsidRDefault="00A41A7C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96 402 991,4</w:t>
            </w:r>
          </w:p>
        </w:tc>
      </w:tr>
    </w:tbl>
    <w:p w:rsidR="0062418B" w:rsidRPr="00A41A7C" w:rsidRDefault="0062418B">
      <w:pPr>
        <w:rPr>
          <w:sz w:val="28"/>
          <w:szCs w:val="28"/>
        </w:rPr>
      </w:pPr>
    </w:p>
    <w:sectPr w:rsidR="0062418B" w:rsidRPr="00A41A7C" w:rsidSect="00A41A7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7C"/>
    <w:rsid w:val="0062418B"/>
    <w:rsid w:val="00A4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6168D-DF89-48EB-B1A5-3BA45237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A7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1A7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7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41A7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41A7C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A41A7C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A41A7C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41A7C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A41A7C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A41A7C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A41A7C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A41A7C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A41A7C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A41A7C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A41A7C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A41A7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41A7C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A41A7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41A7C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nternet.garant.ru/document/redirect/74516240/7000" TargetMode="External"/><Relationship Id="rId21" Type="http://schemas.openxmlformats.org/officeDocument/2006/relationships/hyperlink" Target="http://internet.garant.ru/document/redirect/35914947/1400" TargetMode="External"/><Relationship Id="rId42" Type="http://schemas.openxmlformats.org/officeDocument/2006/relationships/hyperlink" Target="http://internet.garant.ru/document/redirect/35914779/1000" TargetMode="External"/><Relationship Id="rId63" Type="http://schemas.openxmlformats.org/officeDocument/2006/relationships/hyperlink" Target="http://internet.garant.ru/document/redirect/35914174/1100" TargetMode="External"/><Relationship Id="rId84" Type="http://schemas.openxmlformats.org/officeDocument/2006/relationships/hyperlink" Target="http://internet.garant.ru/document/redirect/35914200/2001" TargetMode="External"/><Relationship Id="rId138" Type="http://schemas.openxmlformats.org/officeDocument/2006/relationships/hyperlink" Target="http://internet.garant.ru/document/redirect/35914775/1000" TargetMode="External"/><Relationship Id="rId159" Type="http://schemas.openxmlformats.org/officeDocument/2006/relationships/hyperlink" Target="http://internet.garant.ru/document/redirect/35914200/10000" TargetMode="External"/><Relationship Id="rId170" Type="http://schemas.openxmlformats.org/officeDocument/2006/relationships/hyperlink" Target="http://internet.garant.ru/document/redirect/35914505/1200" TargetMode="External"/><Relationship Id="rId191" Type="http://schemas.openxmlformats.org/officeDocument/2006/relationships/hyperlink" Target="http://internet.garant.ru/document/redirect/48208818/100" TargetMode="External"/><Relationship Id="rId205" Type="http://schemas.openxmlformats.org/officeDocument/2006/relationships/hyperlink" Target="http://internet.garant.ru/document/redirect/35914212/1000" TargetMode="External"/><Relationship Id="rId226" Type="http://schemas.openxmlformats.org/officeDocument/2006/relationships/hyperlink" Target="http://internet.garant.ru/document/redirect/74516240/100" TargetMode="External"/><Relationship Id="rId247" Type="http://schemas.openxmlformats.org/officeDocument/2006/relationships/hyperlink" Target="http://internet.garant.ru/document/redirect/48209556/1200" TargetMode="External"/><Relationship Id="rId107" Type="http://schemas.openxmlformats.org/officeDocument/2006/relationships/hyperlink" Target="http://internet.garant.ru/document/redirect/35921400/1800" TargetMode="External"/><Relationship Id="rId11" Type="http://schemas.openxmlformats.org/officeDocument/2006/relationships/hyperlink" Target="http://internet.garant.ru/document/redirect/35914174/1000" TargetMode="External"/><Relationship Id="rId32" Type="http://schemas.openxmlformats.org/officeDocument/2006/relationships/hyperlink" Target="http://internet.garant.ru/document/redirect/35914947/1000" TargetMode="External"/><Relationship Id="rId53" Type="http://schemas.openxmlformats.org/officeDocument/2006/relationships/hyperlink" Target="http://internet.garant.ru/document/redirect/35914174/1800" TargetMode="External"/><Relationship Id="rId74" Type="http://schemas.openxmlformats.org/officeDocument/2006/relationships/hyperlink" Target="http://internet.garant.ru/document/redirect/35914202/1000" TargetMode="External"/><Relationship Id="rId128" Type="http://schemas.openxmlformats.org/officeDocument/2006/relationships/hyperlink" Target="http://internet.garant.ru/document/redirect/48208818/100" TargetMode="External"/><Relationship Id="rId149" Type="http://schemas.openxmlformats.org/officeDocument/2006/relationships/hyperlink" Target="http://internet.garant.ru/document/redirect/74516240/1000" TargetMode="External"/><Relationship Id="rId5" Type="http://schemas.openxmlformats.org/officeDocument/2006/relationships/hyperlink" Target="http://internet.garant.ru/document/redirect/72275618/1000" TargetMode="External"/><Relationship Id="rId95" Type="http://schemas.openxmlformats.org/officeDocument/2006/relationships/hyperlink" Target="http://internet.garant.ru/document/redirect/35914504/1000" TargetMode="External"/><Relationship Id="rId160" Type="http://schemas.openxmlformats.org/officeDocument/2006/relationships/hyperlink" Target="http://internet.garant.ru/document/redirect/35914200/2003" TargetMode="External"/><Relationship Id="rId181" Type="http://schemas.openxmlformats.org/officeDocument/2006/relationships/hyperlink" Target="http://internet.garant.ru/document/redirect/35921417/1125" TargetMode="External"/><Relationship Id="rId216" Type="http://schemas.openxmlformats.org/officeDocument/2006/relationships/hyperlink" Target="http://internet.garant.ru/document/redirect/10101162/0" TargetMode="External"/><Relationship Id="rId237" Type="http://schemas.openxmlformats.org/officeDocument/2006/relationships/hyperlink" Target="http://internet.garant.ru/document/redirect/35914212/103" TargetMode="External"/><Relationship Id="rId258" Type="http://schemas.openxmlformats.org/officeDocument/2006/relationships/hyperlink" Target="http://internet.garant.ru/document/redirect/35914505/1200" TargetMode="External"/><Relationship Id="rId22" Type="http://schemas.openxmlformats.org/officeDocument/2006/relationships/hyperlink" Target="http://internet.garant.ru/document/redirect/35914947/1300" TargetMode="External"/><Relationship Id="rId43" Type="http://schemas.openxmlformats.org/officeDocument/2006/relationships/hyperlink" Target="http://internet.garant.ru/document/redirect/35914779/1100" TargetMode="External"/><Relationship Id="rId64" Type="http://schemas.openxmlformats.org/officeDocument/2006/relationships/hyperlink" Target="http://internet.garant.ru/document/redirect/35914174/1200" TargetMode="External"/><Relationship Id="rId118" Type="http://schemas.openxmlformats.org/officeDocument/2006/relationships/hyperlink" Target="http://internet.garant.ru/document/redirect/74516240/6000" TargetMode="External"/><Relationship Id="rId139" Type="http://schemas.openxmlformats.org/officeDocument/2006/relationships/hyperlink" Target="http://internet.garant.ru/document/redirect/35914775/1300" TargetMode="External"/><Relationship Id="rId85" Type="http://schemas.openxmlformats.org/officeDocument/2006/relationships/hyperlink" Target="http://internet.garant.ru/document/redirect/35914174/1000" TargetMode="External"/><Relationship Id="rId150" Type="http://schemas.openxmlformats.org/officeDocument/2006/relationships/hyperlink" Target="http://internet.garant.ru/document/redirect/74516240/100" TargetMode="External"/><Relationship Id="rId171" Type="http://schemas.openxmlformats.org/officeDocument/2006/relationships/hyperlink" Target="http://internet.garant.ru/document/redirect/35914775/1000" TargetMode="External"/><Relationship Id="rId192" Type="http://schemas.openxmlformats.org/officeDocument/2006/relationships/hyperlink" Target="http://internet.garant.ru/document/redirect/35921417/1125" TargetMode="External"/><Relationship Id="rId206" Type="http://schemas.openxmlformats.org/officeDocument/2006/relationships/hyperlink" Target="http://internet.garant.ru/document/redirect/35914212/105" TargetMode="External"/><Relationship Id="rId227" Type="http://schemas.openxmlformats.org/officeDocument/2006/relationships/hyperlink" Target="http://internet.garant.ru/document/redirect/74516240/1000" TargetMode="External"/><Relationship Id="rId248" Type="http://schemas.openxmlformats.org/officeDocument/2006/relationships/hyperlink" Target="http://internet.garant.ru/document/redirect/48209556/100" TargetMode="External"/><Relationship Id="rId12" Type="http://schemas.openxmlformats.org/officeDocument/2006/relationships/hyperlink" Target="http://internet.garant.ru/document/redirect/35914174/1500" TargetMode="External"/><Relationship Id="rId33" Type="http://schemas.openxmlformats.org/officeDocument/2006/relationships/hyperlink" Target="http://internet.garant.ru/document/redirect/35914947/1400" TargetMode="External"/><Relationship Id="rId108" Type="http://schemas.openxmlformats.org/officeDocument/2006/relationships/hyperlink" Target="http://internet.garant.ru/document/redirect/35914200/10000" TargetMode="External"/><Relationship Id="rId129" Type="http://schemas.openxmlformats.org/officeDocument/2006/relationships/hyperlink" Target="http://internet.garant.ru/document/redirect/35921417/1156" TargetMode="External"/><Relationship Id="rId54" Type="http://schemas.openxmlformats.org/officeDocument/2006/relationships/hyperlink" Target="http://internet.garant.ru/document/redirect/48208800/100" TargetMode="External"/><Relationship Id="rId75" Type="http://schemas.openxmlformats.org/officeDocument/2006/relationships/hyperlink" Target="http://internet.garant.ru/document/redirect/35914202/103" TargetMode="External"/><Relationship Id="rId96" Type="http://schemas.openxmlformats.org/officeDocument/2006/relationships/hyperlink" Target="http://internet.garant.ru/document/redirect/35921400/1800" TargetMode="External"/><Relationship Id="rId140" Type="http://schemas.openxmlformats.org/officeDocument/2006/relationships/hyperlink" Target="http://internet.garant.ru/document/redirect/35914212/1000" TargetMode="External"/><Relationship Id="rId161" Type="http://schemas.openxmlformats.org/officeDocument/2006/relationships/hyperlink" Target="http://internet.garant.ru/document/redirect/35914200/2001" TargetMode="External"/><Relationship Id="rId182" Type="http://schemas.openxmlformats.org/officeDocument/2006/relationships/hyperlink" Target="http://internet.garant.ru/document/redirect/73793207/0" TargetMode="External"/><Relationship Id="rId217" Type="http://schemas.openxmlformats.org/officeDocument/2006/relationships/hyperlink" Target="http://internet.garant.ru/document/redirect/10103548/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275618/12000" TargetMode="External"/><Relationship Id="rId212" Type="http://schemas.openxmlformats.org/officeDocument/2006/relationships/hyperlink" Target="http://internet.garant.ru/document/redirect/35914212/1000" TargetMode="External"/><Relationship Id="rId233" Type="http://schemas.openxmlformats.org/officeDocument/2006/relationships/hyperlink" Target="http://internet.garant.ru/document/redirect/35914200/2005" TargetMode="External"/><Relationship Id="rId238" Type="http://schemas.openxmlformats.org/officeDocument/2006/relationships/hyperlink" Target="http://internet.garant.ru/document/redirect/35914212/106" TargetMode="External"/><Relationship Id="rId254" Type="http://schemas.openxmlformats.org/officeDocument/2006/relationships/hyperlink" Target="http://internet.garant.ru/document/redirect/35914505/1000" TargetMode="External"/><Relationship Id="rId259" Type="http://schemas.openxmlformats.org/officeDocument/2006/relationships/hyperlink" Target="http://internet.garant.ru/document/redirect/35914505/1300" TargetMode="External"/><Relationship Id="rId23" Type="http://schemas.openxmlformats.org/officeDocument/2006/relationships/hyperlink" Target="http://internet.garant.ru/document/redirect/35914947/1100" TargetMode="External"/><Relationship Id="rId28" Type="http://schemas.openxmlformats.org/officeDocument/2006/relationships/hyperlink" Target="http://internet.garant.ru/document/redirect/35914212/1000" TargetMode="External"/><Relationship Id="rId49" Type="http://schemas.openxmlformats.org/officeDocument/2006/relationships/hyperlink" Target="http://internet.garant.ru/document/redirect/35914174/1100" TargetMode="External"/><Relationship Id="rId114" Type="http://schemas.openxmlformats.org/officeDocument/2006/relationships/hyperlink" Target="http://internet.garant.ru/document/redirect/35914779/1200" TargetMode="External"/><Relationship Id="rId119" Type="http://schemas.openxmlformats.org/officeDocument/2006/relationships/hyperlink" Target="http://internet.garant.ru/document/redirect/74516240/100" TargetMode="External"/><Relationship Id="rId44" Type="http://schemas.openxmlformats.org/officeDocument/2006/relationships/hyperlink" Target="http://internet.garant.ru/document/redirect/35914779/1400" TargetMode="External"/><Relationship Id="rId60" Type="http://schemas.openxmlformats.org/officeDocument/2006/relationships/hyperlink" Target="http://internet.garant.ru/document/redirect/35914174/1100" TargetMode="External"/><Relationship Id="rId65" Type="http://schemas.openxmlformats.org/officeDocument/2006/relationships/hyperlink" Target="http://internet.garant.ru/document/redirect/35914174/1400" TargetMode="External"/><Relationship Id="rId81" Type="http://schemas.openxmlformats.org/officeDocument/2006/relationships/hyperlink" Target="http://internet.garant.ru/document/redirect/35914947/1700" TargetMode="External"/><Relationship Id="rId86" Type="http://schemas.openxmlformats.org/officeDocument/2006/relationships/hyperlink" Target="http://internet.garant.ru/document/redirect/35914174/1600" TargetMode="External"/><Relationship Id="rId130" Type="http://schemas.openxmlformats.org/officeDocument/2006/relationships/hyperlink" Target="http://internet.garant.ru/document/redirect/74516240/100" TargetMode="External"/><Relationship Id="rId135" Type="http://schemas.openxmlformats.org/officeDocument/2006/relationships/hyperlink" Target="http://internet.garant.ru/document/redirect/74516240/1000" TargetMode="External"/><Relationship Id="rId151" Type="http://schemas.openxmlformats.org/officeDocument/2006/relationships/hyperlink" Target="http://internet.garant.ru/document/redirect/74516240/5000" TargetMode="External"/><Relationship Id="rId156" Type="http://schemas.openxmlformats.org/officeDocument/2006/relationships/hyperlink" Target="http://internet.garant.ru/document/redirect/35914505/1400" TargetMode="External"/><Relationship Id="rId177" Type="http://schemas.openxmlformats.org/officeDocument/2006/relationships/hyperlink" Target="http://internet.garant.ru/document/redirect/35914775/1100" TargetMode="External"/><Relationship Id="rId198" Type="http://schemas.openxmlformats.org/officeDocument/2006/relationships/hyperlink" Target="http://internet.garant.ru/document/redirect/35921417/1156" TargetMode="External"/><Relationship Id="rId172" Type="http://schemas.openxmlformats.org/officeDocument/2006/relationships/hyperlink" Target="http://internet.garant.ru/document/redirect/35914775/1100" TargetMode="External"/><Relationship Id="rId193" Type="http://schemas.openxmlformats.org/officeDocument/2006/relationships/hyperlink" Target="http://internet.garant.ru/document/redirect/73789541/0" TargetMode="External"/><Relationship Id="rId202" Type="http://schemas.openxmlformats.org/officeDocument/2006/relationships/hyperlink" Target="http://internet.garant.ru/document/redirect/35921417/1154" TargetMode="External"/><Relationship Id="rId207" Type="http://schemas.openxmlformats.org/officeDocument/2006/relationships/hyperlink" Target="http://internet.garant.ru/document/redirect/35914212/106" TargetMode="External"/><Relationship Id="rId223" Type="http://schemas.openxmlformats.org/officeDocument/2006/relationships/hyperlink" Target="http://internet.garant.ru/document/redirect/35914212/106" TargetMode="External"/><Relationship Id="rId228" Type="http://schemas.openxmlformats.org/officeDocument/2006/relationships/hyperlink" Target="http://internet.garant.ru/document/redirect/74516240/6000" TargetMode="External"/><Relationship Id="rId244" Type="http://schemas.openxmlformats.org/officeDocument/2006/relationships/hyperlink" Target="http://internet.garant.ru/document/redirect/48209556/100" TargetMode="External"/><Relationship Id="rId249" Type="http://schemas.openxmlformats.org/officeDocument/2006/relationships/hyperlink" Target="http://internet.garant.ru/document/redirect/48209556/1300" TargetMode="External"/><Relationship Id="rId13" Type="http://schemas.openxmlformats.org/officeDocument/2006/relationships/hyperlink" Target="http://internet.garant.ru/document/redirect/73820706/0" TargetMode="External"/><Relationship Id="rId18" Type="http://schemas.openxmlformats.org/officeDocument/2006/relationships/hyperlink" Target="http://internet.garant.ru/document/redirect/35914505/1000" TargetMode="External"/><Relationship Id="rId39" Type="http://schemas.openxmlformats.org/officeDocument/2006/relationships/hyperlink" Target="http://internet.garant.ru/document/redirect/35914504/1400" TargetMode="External"/><Relationship Id="rId109" Type="http://schemas.openxmlformats.org/officeDocument/2006/relationships/hyperlink" Target="http://internet.garant.ru/document/redirect/35914200/2001" TargetMode="External"/><Relationship Id="rId260" Type="http://schemas.openxmlformats.org/officeDocument/2006/relationships/hyperlink" Target="http://internet.garant.ru/document/redirect/35914505/1400" TargetMode="External"/><Relationship Id="rId34" Type="http://schemas.openxmlformats.org/officeDocument/2006/relationships/hyperlink" Target="http://internet.garant.ru/document/redirect/35914504/1000" TargetMode="External"/><Relationship Id="rId50" Type="http://schemas.openxmlformats.org/officeDocument/2006/relationships/hyperlink" Target="http://internet.garant.ru/document/redirect/35914174/1100" TargetMode="External"/><Relationship Id="rId55" Type="http://schemas.openxmlformats.org/officeDocument/2006/relationships/hyperlink" Target="http://internet.garant.ru/document/redirect/35918896/1100" TargetMode="External"/><Relationship Id="rId76" Type="http://schemas.openxmlformats.org/officeDocument/2006/relationships/hyperlink" Target="http://internet.garant.ru/document/redirect/35914202/109" TargetMode="External"/><Relationship Id="rId97" Type="http://schemas.openxmlformats.org/officeDocument/2006/relationships/hyperlink" Target="http://internet.garant.ru/document/redirect/35914200/10000" TargetMode="External"/><Relationship Id="rId104" Type="http://schemas.openxmlformats.org/officeDocument/2006/relationships/hyperlink" Target="http://internet.garant.ru/document/redirect/48202660/1000" TargetMode="External"/><Relationship Id="rId120" Type="http://schemas.openxmlformats.org/officeDocument/2006/relationships/hyperlink" Target="http://internet.garant.ru/document/redirect/74516240/1000" TargetMode="External"/><Relationship Id="rId125" Type="http://schemas.openxmlformats.org/officeDocument/2006/relationships/hyperlink" Target="http://internet.garant.ru/document/redirect/74516240/2000" TargetMode="External"/><Relationship Id="rId141" Type="http://schemas.openxmlformats.org/officeDocument/2006/relationships/hyperlink" Target="http://internet.garant.ru/document/redirect/35914212/101" TargetMode="External"/><Relationship Id="rId146" Type="http://schemas.openxmlformats.org/officeDocument/2006/relationships/hyperlink" Target="http://internet.garant.ru/document/redirect/48201372/1200" TargetMode="External"/><Relationship Id="rId167" Type="http://schemas.openxmlformats.org/officeDocument/2006/relationships/hyperlink" Target="http://internet.garant.ru/document/redirect/74516240/100" TargetMode="External"/><Relationship Id="rId188" Type="http://schemas.openxmlformats.org/officeDocument/2006/relationships/hyperlink" Target="http://internet.garant.ru/document/redirect/35921417/1156" TargetMode="External"/><Relationship Id="rId7" Type="http://schemas.openxmlformats.org/officeDocument/2006/relationships/hyperlink" Target="http://internet.garant.ru/document/redirect/72275618/13000" TargetMode="External"/><Relationship Id="rId71" Type="http://schemas.openxmlformats.org/officeDocument/2006/relationships/hyperlink" Target="http://internet.garant.ru/document/redirect/35914775/1000" TargetMode="External"/><Relationship Id="rId92" Type="http://schemas.openxmlformats.org/officeDocument/2006/relationships/hyperlink" Target="http://internet.garant.ru/document/redirect/35914200/10000" TargetMode="External"/><Relationship Id="rId162" Type="http://schemas.openxmlformats.org/officeDocument/2006/relationships/hyperlink" Target="http://internet.garant.ru/document/redirect/35914200/2010" TargetMode="External"/><Relationship Id="rId183" Type="http://schemas.openxmlformats.org/officeDocument/2006/relationships/hyperlink" Target="http://internet.garant.ru/document/redirect/73787429/0" TargetMode="External"/><Relationship Id="rId213" Type="http://schemas.openxmlformats.org/officeDocument/2006/relationships/hyperlink" Target="http://internet.garant.ru/document/redirect/35914212/105" TargetMode="External"/><Relationship Id="rId218" Type="http://schemas.openxmlformats.org/officeDocument/2006/relationships/hyperlink" Target="http://internet.garant.ru/document/redirect/12160258/0" TargetMode="External"/><Relationship Id="rId234" Type="http://schemas.openxmlformats.org/officeDocument/2006/relationships/hyperlink" Target="http://internet.garant.ru/document/redirect/74516240/100" TargetMode="External"/><Relationship Id="rId239" Type="http://schemas.openxmlformats.org/officeDocument/2006/relationships/hyperlink" Target="http://internet.garant.ru/document/redirect/35914212/107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212/105" TargetMode="External"/><Relationship Id="rId250" Type="http://schemas.openxmlformats.org/officeDocument/2006/relationships/hyperlink" Target="http://internet.garant.ru/document/redirect/35914505/1000" TargetMode="External"/><Relationship Id="rId255" Type="http://schemas.openxmlformats.org/officeDocument/2006/relationships/hyperlink" Target="http://internet.garant.ru/document/redirect/35914505/1100" TargetMode="External"/><Relationship Id="rId24" Type="http://schemas.openxmlformats.org/officeDocument/2006/relationships/hyperlink" Target="http://internet.garant.ru/document/redirect/35914778/1000" TargetMode="External"/><Relationship Id="rId40" Type="http://schemas.openxmlformats.org/officeDocument/2006/relationships/hyperlink" Target="http://internet.garant.ru/document/redirect/35914779/1000" TargetMode="External"/><Relationship Id="rId45" Type="http://schemas.openxmlformats.org/officeDocument/2006/relationships/hyperlink" Target="http://internet.garant.ru/document/redirect/35914779/1000" TargetMode="External"/><Relationship Id="rId66" Type="http://schemas.openxmlformats.org/officeDocument/2006/relationships/hyperlink" Target="http://internet.garant.ru/document/redirect/35914174/1400" TargetMode="External"/><Relationship Id="rId87" Type="http://schemas.openxmlformats.org/officeDocument/2006/relationships/hyperlink" Target="http://internet.garant.ru/document/redirect/1305770/1000" TargetMode="External"/><Relationship Id="rId110" Type="http://schemas.openxmlformats.org/officeDocument/2006/relationships/hyperlink" Target="http://internet.garant.ru/document/redirect/35914200/2004" TargetMode="External"/><Relationship Id="rId115" Type="http://schemas.openxmlformats.org/officeDocument/2006/relationships/hyperlink" Target="http://internet.garant.ru/document/redirect/35914779/1400" TargetMode="External"/><Relationship Id="rId131" Type="http://schemas.openxmlformats.org/officeDocument/2006/relationships/hyperlink" Target="http://internet.garant.ru/document/redirect/74516240/1000" TargetMode="External"/><Relationship Id="rId136" Type="http://schemas.openxmlformats.org/officeDocument/2006/relationships/hyperlink" Target="http://internet.garant.ru/document/redirect/35914505/1000" TargetMode="External"/><Relationship Id="rId157" Type="http://schemas.openxmlformats.org/officeDocument/2006/relationships/hyperlink" Target="http://internet.garant.ru/document/redirect/35914504/1000" TargetMode="External"/><Relationship Id="rId178" Type="http://schemas.openxmlformats.org/officeDocument/2006/relationships/hyperlink" Target="http://internet.garant.ru/document/redirect/35914775/1300" TargetMode="External"/><Relationship Id="rId61" Type="http://schemas.openxmlformats.org/officeDocument/2006/relationships/hyperlink" Target="http://internet.garant.ru/document/redirect/35914174/1000" TargetMode="External"/><Relationship Id="rId82" Type="http://schemas.openxmlformats.org/officeDocument/2006/relationships/hyperlink" Target="http://internet.garant.ru/document/redirect/35914947/1200" TargetMode="External"/><Relationship Id="rId152" Type="http://schemas.openxmlformats.org/officeDocument/2006/relationships/hyperlink" Target="http://internet.garant.ru/document/redirect/74516240/1000" TargetMode="External"/><Relationship Id="rId173" Type="http://schemas.openxmlformats.org/officeDocument/2006/relationships/hyperlink" Target="http://internet.garant.ru/document/redirect/35914775/1300" TargetMode="External"/><Relationship Id="rId194" Type="http://schemas.openxmlformats.org/officeDocument/2006/relationships/hyperlink" Target="http://internet.garant.ru/document/redirect/35921417/1156" TargetMode="External"/><Relationship Id="rId199" Type="http://schemas.openxmlformats.org/officeDocument/2006/relationships/hyperlink" Target="http://internet.garant.ru/document/redirect/48208818/100" TargetMode="External"/><Relationship Id="rId203" Type="http://schemas.openxmlformats.org/officeDocument/2006/relationships/hyperlink" Target="http://internet.garant.ru/document/redirect/35921417/1155" TargetMode="External"/><Relationship Id="rId208" Type="http://schemas.openxmlformats.org/officeDocument/2006/relationships/hyperlink" Target="http://internet.garant.ru/document/redirect/35914212/1000" TargetMode="External"/><Relationship Id="rId229" Type="http://schemas.openxmlformats.org/officeDocument/2006/relationships/hyperlink" Target="http://internet.garant.ru/document/redirect/35914212/1000" TargetMode="External"/><Relationship Id="rId19" Type="http://schemas.openxmlformats.org/officeDocument/2006/relationships/hyperlink" Target="http://internet.garant.ru/document/redirect/35914505/1100" TargetMode="External"/><Relationship Id="rId224" Type="http://schemas.openxmlformats.org/officeDocument/2006/relationships/hyperlink" Target="http://internet.garant.ru/document/redirect/35914504/1000" TargetMode="External"/><Relationship Id="rId240" Type="http://schemas.openxmlformats.org/officeDocument/2006/relationships/hyperlink" Target="http://internet.garant.ru/document/redirect/35914212/108" TargetMode="External"/><Relationship Id="rId245" Type="http://schemas.openxmlformats.org/officeDocument/2006/relationships/hyperlink" Target="http://internet.garant.ru/document/redirect/48209556/1100" TargetMode="External"/><Relationship Id="rId261" Type="http://schemas.openxmlformats.org/officeDocument/2006/relationships/fontTable" Target="fontTable.xml"/><Relationship Id="rId14" Type="http://schemas.openxmlformats.org/officeDocument/2006/relationships/hyperlink" Target="http://internet.garant.ru/document/redirect/74516240/100" TargetMode="External"/><Relationship Id="rId30" Type="http://schemas.openxmlformats.org/officeDocument/2006/relationships/hyperlink" Target="http://internet.garant.ru/document/redirect/35914202/1000" TargetMode="External"/><Relationship Id="rId35" Type="http://schemas.openxmlformats.org/officeDocument/2006/relationships/hyperlink" Target="http://internet.garant.ru/document/redirect/35921400/1500" TargetMode="External"/><Relationship Id="rId56" Type="http://schemas.openxmlformats.org/officeDocument/2006/relationships/hyperlink" Target="http://internet.garant.ru/document/redirect/73821052/0" TargetMode="External"/><Relationship Id="rId77" Type="http://schemas.openxmlformats.org/officeDocument/2006/relationships/hyperlink" Target="http://internet.garant.ru/document/redirect/48208800/100" TargetMode="External"/><Relationship Id="rId100" Type="http://schemas.openxmlformats.org/officeDocument/2006/relationships/hyperlink" Target="http://internet.garant.ru/document/redirect/35914775/1000" TargetMode="External"/><Relationship Id="rId105" Type="http://schemas.openxmlformats.org/officeDocument/2006/relationships/hyperlink" Target="http://internet.garant.ru/document/redirect/48202660/2000" TargetMode="External"/><Relationship Id="rId126" Type="http://schemas.openxmlformats.org/officeDocument/2006/relationships/hyperlink" Target="http://internet.garant.ru/document/redirect/35914775/1000" TargetMode="External"/><Relationship Id="rId147" Type="http://schemas.openxmlformats.org/officeDocument/2006/relationships/hyperlink" Target="http://internet.garant.ru/document/redirect/48201372/1200" TargetMode="External"/><Relationship Id="rId168" Type="http://schemas.openxmlformats.org/officeDocument/2006/relationships/hyperlink" Target="http://internet.garant.ru/document/redirect/74516240/1000" TargetMode="External"/><Relationship Id="rId8" Type="http://schemas.openxmlformats.org/officeDocument/2006/relationships/hyperlink" Target="http://internet.garant.ru/document/redirect/72275618/14000" TargetMode="External"/><Relationship Id="rId51" Type="http://schemas.openxmlformats.org/officeDocument/2006/relationships/hyperlink" Target="http://internet.garant.ru/document/redirect/35914174/1300" TargetMode="External"/><Relationship Id="rId72" Type="http://schemas.openxmlformats.org/officeDocument/2006/relationships/hyperlink" Target="http://internet.garant.ru/document/redirect/35914775/1200" TargetMode="External"/><Relationship Id="rId93" Type="http://schemas.openxmlformats.org/officeDocument/2006/relationships/hyperlink" Target="http://internet.garant.ru/document/redirect/35914200/2001" TargetMode="External"/><Relationship Id="rId98" Type="http://schemas.openxmlformats.org/officeDocument/2006/relationships/hyperlink" Target="http://internet.garant.ru/document/redirect/35914200/2001" TargetMode="External"/><Relationship Id="rId121" Type="http://schemas.openxmlformats.org/officeDocument/2006/relationships/hyperlink" Target="http://internet.garant.ru/document/redirect/72709720/1000" TargetMode="External"/><Relationship Id="rId142" Type="http://schemas.openxmlformats.org/officeDocument/2006/relationships/hyperlink" Target="http://internet.garant.ru/document/redirect/35914505/1000" TargetMode="External"/><Relationship Id="rId163" Type="http://schemas.openxmlformats.org/officeDocument/2006/relationships/hyperlink" Target="http://internet.garant.ru/document/redirect/35914778/1000" TargetMode="External"/><Relationship Id="rId184" Type="http://schemas.openxmlformats.org/officeDocument/2006/relationships/hyperlink" Target="http://internet.garant.ru/document/redirect/35921417/1156" TargetMode="External"/><Relationship Id="rId189" Type="http://schemas.openxmlformats.org/officeDocument/2006/relationships/hyperlink" Target="http://internet.garant.ru/document/redirect/48208818/100" TargetMode="External"/><Relationship Id="rId219" Type="http://schemas.openxmlformats.org/officeDocument/2006/relationships/hyperlink" Target="http://internet.garant.ru/document/redirect/35914212/10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internet.garant.ru/document/redirect/35914212/106" TargetMode="External"/><Relationship Id="rId230" Type="http://schemas.openxmlformats.org/officeDocument/2006/relationships/hyperlink" Target="http://internet.garant.ru/document/redirect/35914212/102" TargetMode="External"/><Relationship Id="rId235" Type="http://schemas.openxmlformats.org/officeDocument/2006/relationships/hyperlink" Target="http://internet.garant.ru/document/redirect/74516240/1000" TargetMode="External"/><Relationship Id="rId251" Type="http://schemas.openxmlformats.org/officeDocument/2006/relationships/hyperlink" Target="http://internet.garant.ru/document/redirect/35914505/1400" TargetMode="External"/><Relationship Id="rId256" Type="http://schemas.openxmlformats.org/officeDocument/2006/relationships/hyperlink" Target="http://internet.garant.ru/document/redirect/35914505/1000" TargetMode="External"/><Relationship Id="rId25" Type="http://schemas.openxmlformats.org/officeDocument/2006/relationships/hyperlink" Target="http://internet.garant.ru/document/redirect/35914778/1200" TargetMode="External"/><Relationship Id="rId46" Type="http://schemas.openxmlformats.org/officeDocument/2006/relationships/hyperlink" Target="http://internet.garant.ru/document/redirect/35914779/1300" TargetMode="External"/><Relationship Id="rId67" Type="http://schemas.openxmlformats.org/officeDocument/2006/relationships/hyperlink" Target="http://internet.garant.ru/document/redirect/35914174/1500" TargetMode="External"/><Relationship Id="rId116" Type="http://schemas.openxmlformats.org/officeDocument/2006/relationships/hyperlink" Target="http://internet.garant.ru/document/redirect/74516240/100" TargetMode="External"/><Relationship Id="rId137" Type="http://schemas.openxmlformats.org/officeDocument/2006/relationships/hyperlink" Target="http://internet.garant.ru/document/redirect/35914505/1100" TargetMode="External"/><Relationship Id="rId158" Type="http://schemas.openxmlformats.org/officeDocument/2006/relationships/hyperlink" Target="http://internet.garant.ru/document/redirect/35921400/1700" TargetMode="External"/><Relationship Id="rId20" Type="http://schemas.openxmlformats.org/officeDocument/2006/relationships/hyperlink" Target="http://internet.garant.ru/document/redirect/35914947/1000" TargetMode="External"/><Relationship Id="rId41" Type="http://schemas.openxmlformats.org/officeDocument/2006/relationships/hyperlink" Target="http://internet.garant.ru/document/redirect/35914779/1400" TargetMode="External"/><Relationship Id="rId62" Type="http://schemas.openxmlformats.org/officeDocument/2006/relationships/hyperlink" Target="http://internet.garant.ru/document/redirect/35914174/1100" TargetMode="External"/><Relationship Id="rId83" Type="http://schemas.openxmlformats.org/officeDocument/2006/relationships/hyperlink" Target="http://internet.garant.ru/document/redirect/35914200/10000" TargetMode="External"/><Relationship Id="rId88" Type="http://schemas.openxmlformats.org/officeDocument/2006/relationships/hyperlink" Target="http://internet.garant.ru/document/redirect/35914174/1600" TargetMode="External"/><Relationship Id="rId111" Type="http://schemas.openxmlformats.org/officeDocument/2006/relationships/hyperlink" Target="http://internet.garant.ru/document/redirect/35914779/1000" TargetMode="External"/><Relationship Id="rId132" Type="http://schemas.openxmlformats.org/officeDocument/2006/relationships/hyperlink" Target="http://internet.garant.ru/document/redirect/35914775/1000" TargetMode="External"/><Relationship Id="rId153" Type="http://schemas.openxmlformats.org/officeDocument/2006/relationships/hyperlink" Target="http://internet.garant.ru/document/redirect/74516240/6000" TargetMode="External"/><Relationship Id="rId174" Type="http://schemas.openxmlformats.org/officeDocument/2006/relationships/hyperlink" Target="http://internet.garant.ru/document/redirect/48201372/1000" TargetMode="External"/><Relationship Id="rId179" Type="http://schemas.openxmlformats.org/officeDocument/2006/relationships/hyperlink" Target="http://internet.garant.ru/document/redirect/35914775/1600" TargetMode="External"/><Relationship Id="rId195" Type="http://schemas.openxmlformats.org/officeDocument/2006/relationships/hyperlink" Target="http://internet.garant.ru/document/redirect/48208818/100" TargetMode="External"/><Relationship Id="rId209" Type="http://schemas.openxmlformats.org/officeDocument/2006/relationships/hyperlink" Target="http://internet.garant.ru/document/redirect/35914212/106" TargetMode="External"/><Relationship Id="rId190" Type="http://schemas.openxmlformats.org/officeDocument/2006/relationships/hyperlink" Target="http://internet.garant.ru/document/redirect/35921417/1156" TargetMode="External"/><Relationship Id="rId204" Type="http://schemas.openxmlformats.org/officeDocument/2006/relationships/hyperlink" Target="http://internet.garant.ru/document/redirect/73789551/0" TargetMode="External"/><Relationship Id="rId220" Type="http://schemas.openxmlformats.org/officeDocument/2006/relationships/hyperlink" Target="http://internet.garant.ru/document/redirect/10103548/0" TargetMode="External"/><Relationship Id="rId225" Type="http://schemas.openxmlformats.org/officeDocument/2006/relationships/hyperlink" Target="http://internet.garant.ru/document/redirect/35921400/1800" TargetMode="External"/><Relationship Id="rId241" Type="http://schemas.openxmlformats.org/officeDocument/2006/relationships/hyperlink" Target="http://internet.garant.ru/document/redirect/35914212/117" TargetMode="External"/><Relationship Id="rId246" Type="http://schemas.openxmlformats.org/officeDocument/2006/relationships/hyperlink" Target="http://internet.garant.ru/document/redirect/48209556/100" TargetMode="External"/><Relationship Id="rId15" Type="http://schemas.openxmlformats.org/officeDocument/2006/relationships/hyperlink" Target="http://internet.garant.ru/document/redirect/74516240/1000" TargetMode="External"/><Relationship Id="rId36" Type="http://schemas.openxmlformats.org/officeDocument/2006/relationships/hyperlink" Target="http://internet.garant.ru/document/redirect/35921400/1700" TargetMode="External"/><Relationship Id="rId57" Type="http://schemas.openxmlformats.org/officeDocument/2006/relationships/hyperlink" Target="http://internet.garant.ru/document/redirect/73821052/0" TargetMode="External"/><Relationship Id="rId106" Type="http://schemas.openxmlformats.org/officeDocument/2006/relationships/hyperlink" Target="http://internet.garant.ru/document/redirect/35914504/1000" TargetMode="External"/><Relationship Id="rId127" Type="http://schemas.openxmlformats.org/officeDocument/2006/relationships/hyperlink" Target="http://internet.garant.ru/document/redirect/35914775/1300" TargetMode="External"/><Relationship Id="rId262" Type="http://schemas.openxmlformats.org/officeDocument/2006/relationships/theme" Target="theme/theme1.xml"/><Relationship Id="rId10" Type="http://schemas.openxmlformats.org/officeDocument/2006/relationships/hyperlink" Target="http://internet.garant.ru/document/redirect/35914505/1100" TargetMode="External"/><Relationship Id="rId31" Type="http://schemas.openxmlformats.org/officeDocument/2006/relationships/hyperlink" Target="http://internet.garant.ru/document/redirect/35914202/103" TargetMode="External"/><Relationship Id="rId52" Type="http://schemas.openxmlformats.org/officeDocument/2006/relationships/hyperlink" Target="http://internet.garant.ru/document/redirect/35914174/1800" TargetMode="External"/><Relationship Id="rId73" Type="http://schemas.openxmlformats.org/officeDocument/2006/relationships/hyperlink" Target="http://internet.garant.ru/document/redirect/35914775/1400" TargetMode="External"/><Relationship Id="rId78" Type="http://schemas.openxmlformats.org/officeDocument/2006/relationships/hyperlink" Target="http://internet.garant.ru/document/redirect/35918896/1200" TargetMode="External"/><Relationship Id="rId94" Type="http://schemas.openxmlformats.org/officeDocument/2006/relationships/hyperlink" Target="http://internet.garant.ru/document/redirect/35914200/2015" TargetMode="External"/><Relationship Id="rId99" Type="http://schemas.openxmlformats.org/officeDocument/2006/relationships/hyperlink" Target="http://internet.garant.ru/document/redirect/35914200/2016" TargetMode="External"/><Relationship Id="rId101" Type="http://schemas.openxmlformats.org/officeDocument/2006/relationships/hyperlink" Target="http://internet.garant.ru/document/redirect/35914775/1500" TargetMode="External"/><Relationship Id="rId122" Type="http://schemas.openxmlformats.org/officeDocument/2006/relationships/hyperlink" Target="http://internet.garant.ru/document/redirect/74516240/2000" TargetMode="External"/><Relationship Id="rId143" Type="http://schemas.openxmlformats.org/officeDocument/2006/relationships/hyperlink" Target="http://internet.garant.ru/document/redirect/35914505/1400" TargetMode="External"/><Relationship Id="rId148" Type="http://schemas.openxmlformats.org/officeDocument/2006/relationships/hyperlink" Target="http://internet.garant.ru/document/redirect/74516240/100" TargetMode="External"/><Relationship Id="rId164" Type="http://schemas.openxmlformats.org/officeDocument/2006/relationships/hyperlink" Target="http://internet.garant.ru/document/redirect/35914778/1200" TargetMode="External"/><Relationship Id="rId169" Type="http://schemas.openxmlformats.org/officeDocument/2006/relationships/hyperlink" Target="http://internet.garant.ru/document/redirect/35914505/1000" TargetMode="External"/><Relationship Id="rId185" Type="http://schemas.openxmlformats.org/officeDocument/2006/relationships/hyperlink" Target="http://internet.garant.ru/document/redirect/48208818/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5914505/1000" TargetMode="External"/><Relationship Id="rId180" Type="http://schemas.openxmlformats.org/officeDocument/2006/relationships/hyperlink" Target="http://internet.garant.ru/document/redirect/48208818/100" TargetMode="External"/><Relationship Id="rId210" Type="http://schemas.openxmlformats.org/officeDocument/2006/relationships/hyperlink" Target="http://internet.garant.ru/document/redirect/48208818/100" TargetMode="External"/><Relationship Id="rId215" Type="http://schemas.openxmlformats.org/officeDocument/2006/relationships/hyperlink" Target="http://internet.garant.ru/document/redirect/35914212/106" TargetMode="External"/><Relationship Id="rId236" Type="http://schemas.openxmlformats.org/officeDocument/2006/relationships/hyperlink" Target="http://internet.garant.ru/document/redirect/35914212/1000" TargetMode="External"/><Relationship Id="rId257" Type="http://schemas.openxmlformats.org/officeDocument/2006/relationships/hyperlink" Target="http://internet.garant.ru/document/redirect/35914505/1100" TargetMode="External"/><Relationship Id="rId26" Type="http://schemas.openxmlformats.org/officeDocument/2006/relationships/hyperlink" Target="http://internet.garant.ru/document/redirect/35914778/1000" TargetMode="External"/><Relationship Id="rId231" Type="http://schemas.openxmlformats.org/officeDocument/2006/relationships/hyperlink" Target="http://internet.garant.ru/document/redirect/35914212/106" TargetMode="External"/><Relationship Id="rId252" Type="http://schemas.openxmlformats.org/officeDocument/2006/relationships/hyperlink" Target="http://internet.garant.ru/document/redirect/35914505/1000" TargetMode="External"/><Relationship Id="rId47" Type="http://schemas.openxmlformats.org/officeDocument/2006/relationships/hyperlink" Target="http://internet.garant.ru/document/redirect/35914779/1400" TargetMode="External"/><Relationship Id="rId68" Type="http://schemas.openxmlformats.org/officeDocument/2006/relationships/hyperlink" Target="http://internet.garant.ru/document/redirect/73820706/0" TargetMode="External"/><Relationship Id="rId89" Type="http://schemas.openxmlformats.org/officeDocument/2006/relationships/hyperlink" Target="http://internet.garant.ru/document/redirect/35914174/1700" TargetMode="External"/><Relationship Id="rId112" Type="http://schemas.openxmlformats.org/officeDocument/2006/relationships/hyperlink" Target="http://internet.garant.ru/document/redirect/35914779/1400" TargetMode="External"/><Relationship Id="rId133" Type="http://schemas.openxmlformats.org/officeDocument/2006/relationships/hyperlink" Target="http://internet.garant.ru/document/redirect/35914775/1300" TargetMode="External"/><Relationship Id="rId154" Type="http://schemas.openxmlformats.org/officeDocument/2006/relationships/hyperlink" Target="http://internet.garant.ru/document/redirect/74516240/2000" TargetMode="External"/><Relationship Id="rId175" Type="http://schemas.openxmlformats.org/officeDocument/2006/relationships/hyperlink" Target="http://internet.garant.ru/document/redirect/48201372/1100" TargetMode="External"/><Relationship Id="rId196" Type="http://schemas.openxmlformats.org/officeDocument/2006/relationships/hyperlink" Target="http://internet.garant.ru/document/redirect/35921417/1156" TargetMode="External"/><Relationship Id="rId200" Type="http://schemas.openxmlformats.org/officeDocument/2006/relationships/hyperlink" Target="http://internet.garant.ru/document/redirect/35921417/1125" TargetMode="External"/><Relationship Id="rId16" Type="http://schemas.openxmlformats.org/officeDocument/2006/relationships/hyperlink" Target="http://internet.garant.ru/document/redirect/35914778/1000" TargetMode="External"/><Relationship Id="rId221" Type="http://schemas.openxmlformats.org/officeDocument/2006/relationships/hyperlink" Target="http://internet.garant.ru/document/redirect/35914212/106" TargetMode="External"/><Relationship Id="rId242" Type="http://schemas.openxmlformats.org/officeDocument/2006/relationships/hyperlink" Target="http://internet.garant.ru/document/redirect/48209556/100" TargetMode="External"/><Relationship Id="rId37" Type="http://schemas.openxmlformats.org/officeDocument/2006/relationships/hyperlink" Target="http://internet.garant.ru/document/redirect/35921400/1300" TargetMode="External"/><Relationship Id="rId58" Type="http://schemas.openxmlformats.org/officeDocument/2006/relationships/hyperlink" Target="http://internet.garant.ru/document/redirect/35914174/1000" TargetMode="External"/><Relationship Id="rId79" Type="http://schemas.openxmlformats.org/officeDocument/2006/relationships/hyperlink" Target="http://internet.garant.ru/document/redirect/35914947/1000" TargetMode="External"/><Relationship Id="rId102" Type="http://schemas.openxmlformats.org/officeDocument/2006/relationships/hyperlink" Target="http://internet.garant.ru/document/redirect/35914504/1000" TargetMode="External"/><Relationship Id="rId123" Type="http://schemas.openxmlformats.org/officeDocument/2006/relationships/hyperlink" Target="http://internet.garant.ru/document/redirect/74516240/100" TargetMode="External"/><Relationship Id="rId144" Type="http://schemas.openxmlformats.org/officeDocument/2006/relationships/hyperlink" Target="http://internet.garant.ru/document/redirect/48201372/1000" TargetMode="External"/><Relationship Id="rId90" Type="http://schemas.openxmlformats.org/officeDocument/2006/relationships/hyperlink" Target="http://internet.garant.ru/document/redirect/35914504/1000" TargetMode="External"/><Relationship Id="rId165" Type="http://schemas.openxmlformats.org/officeDocument/2006/relationships/hyperlink" Target="http://internet.garant.ru/document/redirect/48201372/1000" TargetMode="External"/><Relationship Id="rId186" Type="http://schemas.openxmlformats.org/officeDocument/2006/relationships/hyperlink" Target="http://internet.garant.ru/document/redirect/35921417/1125" TargetMode="External"/><Relationship Id="rId211" Type="http://schemas.openxmlformats.org/officeDocument/2006/relationships/hyperlink" Target="http://internet.garant.ru/document/redirect/35921417/1156" TargetMode="External"/><Relationship Id="rId232" Type="http://schemas.openxmlformats.org/officeDocument/2006/relationships/hyperlink" Target="http://internet.garant.ru/document/redirect/35914200/10000" TargetMode="External"/><Relationship Id="rId253" Type="http://schemas.openxmlformats.org/officeDocument/2006/relationships/hyperlink" Target="http://internet.garant.ru/document/redirect/35914505/1100" TargetMode="External"/><Relationship Id="rId27" Type="http://schemas.openxmlformats.org/officeDocument/2006/relationships/hyperlink" Target="http://internet.garant.ru/document/redirect/35914778/1200" TargetMode="External"/><Relationship Id="rId48" Type="http://schemas.openxmlformats.org/officeDocument/2006/relationships/hyperlink" Target="http://internet.garant.ru/document/redirect/35914174/1000" TargetMode="External"/><Relationship Id="rId69" Type="http://schemas.openxmlformats.org/officeDocument/2006/relationships/hyperlink" Target="http://internet.garant.ru/document/redirect/35914504/1000" TargetMode="External"/><Relationship Id="rId113" Type="http://schemas.openxmlformats.org/officeDocument/2006/relationships/hyperlink" Target="http://internet.garant.ru/document/redirect/35914779/1000" TargetMode="External"/><Relationship Id="rId134" Type="http://schemas.openxmlformats.org/officeDocument/2006/relationships/hyperlink" Target="http://internet.garant.ru/document/redirect/74516240/100" TargetMode="External"/><Relationship Id="rId80" Type="http://schemas.openxmlformats.org/officeDocument/2006/relationships/hyperlink" Target="http://internet.garant.ru/document/redirect/35914947/1500" TargetMode="External"/><Relationship Id="rId155" Type="http://schemas.openxmlformats.org/officeDocument/2006/relationships/hyperlink" Target="http://internet.garant.ru/document/redirect/35914505/1000" TargetMode="External"/><Relationship Id="rId176" Type="http://schemas.openxmlformats.org/officeDocument/2006/relationships/hyperlink" Target="http://internet.garant.ru/document/redirect/35914775/1000" TargetMode="External"/><Relationship Id="rId197" Type="http://schemas.openxmlformats.org/officeDocument/2006/relationships/hyperlink" Target="http://internet.garant.ru/document/redirect/48208818/100" TargetMode="External"/><Relationship Id="rId201" Type="http://schemas.openxmlformats.org/officeDocument/2006/relationships/hyperlink" Target="http://internet.garant.ru/document/redirect/35921417/1156" TargetMode="External"/><Relationship Id="rId222" Type="http://schemas.openxmlformats.org/officeDocument/2006/relationships/hyperlink" Target="http://internet.garant.ru/document/redirect/10164504/0" TargetMode="External"/><Relationship Id="rId243" Type="http://schemas.openxmlformats.org/officeDocument/2006/relationships/hyperlink" Target="http://internet.garant.ru/document/redirect/48209556/1100" TargetMode="External"/><Relationship Id="rId17" Type="http://schemas.openxmlformats.org/officeDocument/2006/relationships/hyperlink" Target="http://internet.garant.ru/document/redirect/35914778/1200" TargetMode="External"/><Relationship Id="rId38" Type="http://schemas.openxmlformats.org/officeDocument/2006/relationships/hyperlink" Target="http://internet.garant.ru/document/redirect/35921400/1600" TargetMode="External"/><Relationship Id="rId59" Type="http://schemas.openxmlformats.org/officeDocument/2006/relationships/hyperlink" Target="http://internet.garant.ru/document/redirect/35914174/1100" TargetMode="External"/><Relationship Id="rId103" Type="http://schemas.openxmlformats.org/officeDocument/2006/relationships/hyperlink" Target="http://internet.garant.ru/document/redirect/35921400/1800" TargetMode="External"/><Relationship Id="rId124" Type="http://schemas.openxmlformats.org/officeDocument/2006/relationships/hyperlink" Target="http://internet.garant.ru/document/redirect/74516240/1000" TargetMode="External"/><Relationship Id="rId70" Type="http://schemas.openxmlformats.org/officeDocument/2006/relationships/hyperlink" Target="http://internet.garant.ru/document/redirect/35921400/1700" TargetMode="External"/><Relationship Id="rId91" Type="http://schemas.openxmlformats.org/officeDocument/2006/relationships/hyperlink" Target="http://internet.garant.ru/document/redirect/35921400/1800" TargetMode="External"/><Relationship Id="rId145" Type="http://schemas.openxmlformats.org/officeDocument/2006/relationships/hyperlink" Target="http://internet.garant.ru/document/redirect/48201372/1100" TargetMode="External"/><Relationship Id="rId166" Type="http://schemas.openxmlformats.org/officeDocument/2006/relationships/hyperlink" Target="http://internet.garant.ru/document/redirect/48201372/1100" TargetMode="External"/><Relationship Id="rId187" Type="http://schemas.openxmlformats.org/officeDocument/2006/relationships/hyperlink" Target="http://internet.garant.ru/document/redirect/7379320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153</Pages>
  <Words>30865</Words>
  <Characters>175931</Characters>
  <Application>Microsoft Office Word</Application>
  <DocSecurity>0</DocSecurity>
  <Lines>1466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2021-07-23T13:15:00Z</dcterms:created>
  <dcterms:modified xsi:type="dcterms:W3CDTF">2021-07-23T13:17:00Z</dcterms:modified>
</cp:coreProperties>
</file>